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F4" w:rsidRPr="000D69B6" w:rsidRDefault="00721AF4" w:rsidP="00721AF4">
      <w:pPr>
        <w:spacing w:line="200" w:lineRule="exact"/>
        <w:rPr>
          <w:rFonts w:ascii="仿宋_GB2312" w:eastAsia="仿宋_GB2312" w:hAnsi="仿宋"/>
          <w:sz w:val="32"/>
          <w:szCs w:val="32"/>
        </w:rPr>
      </w:pPr>
    </w:p>
    <w:p w:rsidR="00823CB9" w:rsidRPr="000D69B6" w:rsidRDefault="00823CB9" w:rsidP="00AF122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D69B6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0D69B6">
        <w:rPr>
          <w:rFonts w:ascii="仿宋_GB2312" w:eastAsia="仿宋_GB2312" w:hAnsi="仿宋_GB2312" w:cs="仿宋_GB2312"/>
          <w:sz w:val="32"/>
          <w:szCs w:val="32"/>
        </w:rPr>
        <w:t>1</w:t>
      </w:r>
    </w:p>
    <w:p w:rsidR="00823CB9" w:rsidRPr="000D69B6" w:rsidRDefault="00823CB9" w:rsidP="00823CB9">
      <w:pPr>
        <w:widowControl/>
        <w:spacing w:line="600" w:lineRule="exact"/>
        <w:jc w:val="center"/>
        <w:rPr>
          <w:rFonts w:ascii="方正小标宋简体" w:eastAsia="方正小标宋简体" w:hAnsiTheme="minorEastAsia" w:cs="宋体"/>
          <w:bCs/>
          <w:kern w:val="0"/>
          <w:sz w:val="40"/>
          <w:szCs w:val="36"/>
        </w:rPr>
      </w:pPr>
    </w:p>
    <w:p w:rsidR="00387255" w:rsidRPr="000D69B6" w:rsidRDefault="00823CB9" w:rsidP="00823CB9">
      <w:pPr>
        <w:widowControl/>
        <w:spacing w:line="600" w:lineRule="exact"/>
        <w:jc w:val="center"/>
        <w:rPr>
          <w:rFonts w:ascii="方正小标宋简体" w:eastAsia="方正小标宋简体" w:hAnsiTheme="minorEastAsia" w:cs="宋体"/>
          <w:bCs/>
          <w:kern w:val="0"/>
          <w:sz w:val="40"/>
          <w:szCs w:val="36"/>
        </w:rPr>
      </w:pPr>
      <w:r w:rsidRPr="000D69B6">
        <w:rPr>
          <w:rFonts w:ascii="方正小标宋简体" w:eastAsia="方正小标宋简体" w:hAnsiTheme="minorEastAsia" w:cs="宋体" w:hint="eastAsia"/>
          <w:bCs/>
          <w:kern w:val="0"/>
          <w:sz w:val="40"/>
          <w:szCs w:val="36"/>
        </w:rPr>
        <w:t>兵团电力设计院简介</w:t>
      </w:r>
    </w:p>
    <w:p w:rsidR="00823CB9" w:rsidRPr="000D69B6" w:rsidRDefault="00823CB9" w:rsidP="00823CB9">
      <w:pPr>
        <w:autoSpaceDE w:val="0"/>
        <w:autoSpaceDN w:val="0"/>
        <w:adjustRightInd w:val="0"/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</w:p>
    <w:p w:rsidR="00823CB9" w:rsidRPr="008D42F4" w:rsidRDefault="00823CB9" w:rsidP="008D42F4">
      <w:pPr>
        <w:autoSpaceDE w:val="0"/>
        <w:autoSpaceDN w:val="0"/>
        <w:adjustRightInd w:val="0"/>
        <w:spacing w:line="560" w:lineRule="exact"/>
        <w:ind w:firstLine="646"/>
        <w:rPr>
          <w:rFonts w:ascii="仿宋_GB2312" w:eastAsia="仿宋_GB2312" w:hAnsi="仿宋_GB2312" w:cs="仿宋_GB2312" w:hint="eastAsia"/>
          <w:sz w:val="32"/>
          <w:szCs w:val="32"/>
        </w:rPr>
      </w:pPr>
      <w:r w:rsidRPr="000D69B6">
        <w:rPr>
          <w:rFonts w:ascii="仿宋_GB2312" w:eastAsia="仿宋_GB2312" w:hAnsi="仿宋_GB2312" w:cs="仿宋_GB2312" w:hint="eastAsia"/>
          <w:sz w:val="32"/>
          <w:szCs w:val="32"/>
        </w:rPr>
        <w:t>兵团电力设计院是由兵团设计院控股，兵团电力集团有限责任公司、国家电力投资集团有限公司共同组建的国有电力设计企业，于</w:t>
      </w:r>
      <w:r w:rsidRPr="000D69B6">
        <w:rPr>
          <w:rFonts w:ascii="仿宋_GB2312" w:eastAsia="仿宋_GB2312" w:hAnsi="仿宋_GB2312" w:cs="仿宋_GB2312"/>
          <w:sz w:val="32"/>
          <w:szCs w:val="32"/>
        </w:rPr>
        <w:t>2021</w:t>
      </w:r>
      <w:r w:rsidRPr="000D69B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0D69B6">
        <w:rPr>
          <w:rFonts w:ascii="仿宋_GB2312" w:eastAsia="仿宋_GB2312" w:hAnsi="仿宋_GB2312" w:cs="仿宋_GB2312"/>
          <w:sz w:val="32"/>
          <w:szCs w:val="32"/>
        </w:rPr>
        <w:t>7</w:t>
      </w:r>
      <w:r w:rsidRPr="000D69B6">
        <w:rPr>
          <w:rFonts w:ascii="仿宋_GB2312" w:eastAsia="仿宋_GB2312" w:hAnsi="仿宋_GB2312" w:cs="仿宋_GB2312" w:hint="eastAsia"/>
          <w:sz w:val="32"/>
          <w:szCs w:val="32"/>
        </w:rPr>
        <w:t>月注册成立。公司注册地新疆图木舒克市，经营地位于新疆乌鲁木齐市，主要从事电网电力系统规划、咨询和设计；水电站和泵站的规划、咨询和设计；农业、</w:t>
      </w:r>
      <w:r w:rsidRPr="000D69B6">
        <w:rPr>
          <w:rFonts w:ascii="仿宋_GB2312" w:eastAsia="仿宋_GB2312" w:hAnsi="仿宋_GB2312" w:cs="仿宋_GB2312"/>
          <w:sz w:val="32"/>
          <w:szCs w:val="32"/>
        </w:rPr>
        <w:t>水利</w:t>
      </w:r>
      <w:r w:rsidRPr="000D69B6">
        <w:rPr>
          <w:rFonts w:ascii="仿宋_GB2312" w:eastAsia="仿宋_GB2312" w:hAnsi="仿宋_GB2312" w:cs="仿宋_GB2312" w:hint="eastAsia"/>
          <w:sz w:val="32"/>
          <w:szCs w:val="32"/>
        </w:rPr>
        <w:t>工程信息化及自动化的规划、咨询和设计；输变电工程规划和设计；风力发电工程规划、咨询和设计；新能源（太阳能）工程规划、咨询和设计；</w:t>
      </w:r>
      <w:r w:rsidRPr="000D69B6">
        <w:rPr>
          <w:rFonts w:ascii="仿宋_GB2312" w:eastAsia="仿宋_GB2312" w:hAnsi="仿宋_GB2312" w:cs="仿宋_GB2312"/>
          <w:sz w:val="32"/>
          <w:szCs w:val="32"/>
        </w:rPr>
        <w:t>电力</w:t>
      </w:r>
      <w:r w:rsidRPr="000D69B6">
        <w:rPr>
          <w:rFonts w:ascii="仿宋_GB2312" w:eastAsia="仿宋_GB2312" w:hAnsi="仿宋_GB2312" w:cs="仿宋_GB2312" w:hint="eastAsia"/>
          <w:sz w:val="32"/>
          <w:szCs w:val="32"/>
        </w:rPr>
        <w:t>工程</w:t>
      </w:r>
      <w:r w:rsidRPr="000D69B6">
        <w:rPr>
          <w:rFonts w:ascii="仿宋_GB2312" w:eastAsia="仿宋_GB2312" w:hAnsi="仿宋_GB2312" w:cs="仿宋_GB2312"/>
          <w:sz w:val="32"/>
          <w:szCs w:val="32"/>
        </w:rPr>
        <w:t>总承包</w:t>
      </w:r>
      <w:r w:rsidRPr="000D69B6">
        <w:rPr>
          <w:rFonts w:ascii="仿宋_GB2312" w:eastAsia="仿宋_GB2312" w:hAnsi="仿宋_GB2312" w:cs="仿宋_GB2312" w:hint="eastAsia"/>
          <w:sz w:val="32"/>
          <w:szCs w:val="32"/>
        </w:rPr>
        <w:t>等业务。</w:t>
      </w:r>
      <w:bookmarkStart w:id="0" w:name="_GoBack"/>
      <w:bookmarkEnd w:id="0"/>
    </w:p>
    <w:sectPr w:rsidR="00823CB9" w:rsidRPr="008D42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18" w:rsidRDefault="001D3718" w:rsidP="00E32968">
      <w:r>
        <w:separator/>
      </w:r>
    </w:p>
  </w:endnote>
  <w:endnote w:type="continuationSeparator" w:id="0">
    <w:p w:rsidR="001D3718" w:rsidRDefault="001D3718" w:rsidP="00E3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089743"/>
      <w:docPartObj>
        <w:docPartGallery w:val="Page Numbers (Bottom of Page)"/>
        <w:docPartUnique/>
      </w:docPartObj>
    </w:sdtPr>
    <w:sdtEndPr/>
    <w:sdtContent>
      <w:p w:rsidR="000778B9" w:rsidRDefault="000778B9" w:rsidP="00FC66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F4" w:rsidRPr="008D42F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18" w:rsidRDefault="001D3718" w:rsidP="00E32968">
      <w:r>
        <w:separator/>
      </w:r>
    </w:p>
  </w:footnote>
  <w:footnote w:type="continuationSeparator" w:id="0">
    <w:p w:rsidR="001D3718" w:rsidRDefault="001D3718" w:rsidP="00E3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4F92"/>
    <w:multiLevelType w:val="hybridMultilevel"/>
    <w:tmpl w:val="8842C296"/>
    <w:lvl w:ilvl="0" w:tplc="33AA4CC4">
      <w:start w:val="3"/>
      <w:numFmt w:val="japaneseCounting"/>
      <w:lvlText w:val="%1、"/>
      <w:lvlJc w:val="left"/>
      <w:pPr>
        <w:ind w:left="720" w:hanging="720"/>
      </w:pPr>
      <w:rPr>
        <w:rFonts w:cs="华文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590A7C"/>
    <w:multiLevelType w:val="hybridMultilevel"/>
    <w:tmpl w:val="98B28D0A"/>
    <w:lvl w:ilvl="0" w:tplc="FBFC83D8">
      <w:start w:val="3"/>
      <w:numFmt w:val="japaneseCounting"/>
      <w:lvlText w:val="%1、"/>
      <w:lvlJc w:val="left"/>
      <w:pPr>
        <w:ind w:left="1287" w:hanging="720"/>
      </w:pPr>
      <w:rPr>
        <w:rFonts w:cs="华文仿宋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68"/>
    <w:rsid w:val="00001563"/>
    <w:rsid w:val="000059A4"/>
    <w:rsid w:val="00024CAA"/>
    <w:rsid w:val="00036C85"/>
    <w:rsid w:val="00041C76"/>
    <w:rsid w:val="00042A57"/>
    <w:rsid w:val="000551B7"/>
    <w:rsid w:val="00070ECA"/>
    <w:rsid w:val="00077613"/>
    <w:rsid w:val="000778B9"/>
    <w:rsid w:val="0008648F"/>
    <w:rsid w:val="000A3C5D"/>
    <w:rsid w:val="000C1EFD"/>
    <w:rsid w:val="000D3FFE"/>
    <w:rsid w:val="000D69B6"/>
    <w:rsid w:val="000E0849"/>
    <w:rsid w:val="000F52DC"/>
    <w:rsid w:val="00112E4C"/>
    <w:rsid w:val="00116DD7"/>
    <w:rsid w:val="00117FA7"/>
    <w:rsid w:val="00121470"/>
    <w:rsid w:val="00121E76"/>
    <w:rsid w:val="00123F09"/>
    <w:rsid w:val="00140FD3"/>
    <w:rsid w:val="00141A69"/>
    <w:rsid w:val="001541F0"/>
    <w:rsid w:val="00173683"/>
    <w:rsid w:val="0017509A"/>
    <w:rsid w:val="001812A5"/>
    <w:rsid w:val="00187126"/>
    <w:rsid w:val="00187EED"/>
    <w:rsid w:val="00197A2D"/>
    <w:rsid w:val="001A6D36"/>
    <w:rsid w:val="001B338D"/>
    <w:rsid w:val="001B6947"/>
    <w:rsid w:val="001B7F9A"/>
    <w:rsid w:val="001D0240"/>
    <w:rsid w:val="001D3718"/>
    <w:rsid w:val="001D6E8E"/>
    <w:rsid w:val="001E2E17"/>
    <w:rsid w:val="001E78FF"/>
    <w:rsid w:val="001F22E8"/>
    <w:rsid w:val="001F51A0"/>
    <w:rsid w:val="00200D9C"/>
    <w:rsid w:val="002045C0"/>
    <w:rsid w:val="00213179"/>
    <w:rsid w:val="00215A1F"/>
    <w:rsid w:val="00231B05"/>
    <w:rsid w:val="002341C3"/>
    <w:rsid w:val="00240FE3"/>
    <w:rsid w:val="00250010"/>
    <w:rsid w:val="00255D47"/>
    <w:rsid w:val="00260037"/>
    <w:rsid w:val="00265E6C"/>
    <w:rsid w:val="0027354A"/>
    <w:rsid w:val="002740D1"/>
    <w:rsid w:val="00277AE5"/>
    <w:rsid w:val="00296A0F"/>
    <w:rsid w:val="002A35C1"/>
    <w:rsid w:val="002A410F"/>
    <w:rsid w:val="002B106B"/>
    <w:rsid w:val="002B55B2"/>
    <w:rsid w:val="002B64B2"/>
    <w:rsid w:val="002B7F44"/>
    <w:rsid w:val="002C1106"/>
    <w:rsid w:val="002D2A75"/>
    <w:rsid w:val="002D4325"/>
    <w:rsid w:val="002D4417"/>
    <w:rsid w:val="002E4DEF"/>
    <w:rsid w:val="002E54D0"/>
    <w:rsid w:val="002F077F"/>
    <w:rsid w:val="002F7F6B"/>
    <w:rsid w:val="00307802"/>
    <w:rsid w:val="003116EE"/>
    <w:rsid w:val="0031342B"/>
    <w:rsid w:val="00315061"/>
    <w:rsid w:val="0032435C"/>
    <w:rsid w:val="00327C0E"/>
    <w:rsid w:val="00327DB6"/>
    <w:rsid w:val="00351C52"/>
    <w:rsid w:val="0035459E"/>
    <w:rsid w:val="00356AFA"/>
    <w:rsid w:val="003660C4"/>
    <w:rsid w:val="00367AEC"/>
    <w:rsid w:val="00384976"/>
    <w:rsid w:val="00385BEA"/>
    <w:rsid w:val="00387255"/>
    <w:rsid w:val="003B0604"/>
    <w:rsid w:val="003B0C06"/>
    <w:rsid w:val="003B6C0F"/>
    <w:rsid w:val="003B7EBE"/>
    <w:rsid w:val="003C01D3"/>
    <w:rsid w:val="003E0761"/>
    <w:rsid w:val="003E50E6"/>
    <w:rsid w:val="003F203D"/>
    <w:rsid w:val="003F3B88"/>
    <w:rsid w:val="003F6284"/>
    <w:rsid w:val="00401241"/>
    <w:rsid w:val="0040472C"/>
    <w:rsid w:val="00407700"/>
    <w:rsid w:val="00420F34"/>
    <w:rsid w:val="004264C3"/>
    <w:rsid w:val="00426A11"/>
    <w:rsid w:val="004308AB"/>
    <w:rsid w:val="00433392"/>
    <w:rsid w:val="00440836"/>
    <w:rsid w:val="004416F2"/>
    <w:rsid w:val="00443705"/>
    <w:rsid w:val="00492983"/>
    <w:rsid w:val="004B1023"/>
    <w:rsid w:val="004B4E93"/>
    <w:rsid w:val="004B53A1"/>
    <w:rsid w:val="004C2991"/>
    <w:rsid w:val="004C2EA0"/>
    <w:rsid w:val="004D52A0"/>
    <w:rsid w:val="004E5F99"/>
    <w:rsid w:val="00503BC1"/>
    <w:rsid w:val="00506F90"/>
    <w:rsid w:val="0051387F"/>
    <w:rsid w:val="00523FEA"/>
    <w:rsid w:val="005258B7"/>
    <w:rsid w:val="00533E7B"/>
    <w:rsid w:val="00537A34"/>
    <w:rsid w:val="005430C7"/>
    <w:rsid w:val="0054586B"/>
    <w:rsid w:val="00562A35"/>
    <w:rsid w:val="00563169"/>
    <w:rsid w:val="00565F94"/>
    <w:rsid w:val="00567869"/>
    <w:rsid w:val="00574757"/>
    <w:rsid w:val="00574A60"/>
    <w:rsid w:val="0058358F"/>
    <w:rsid w:val="00592F2F"/>
    <w:rsid w:val="005A01F6"/>
    <w:rsid w:val="005A0E2A"/>
    <w:rsid w:val="005A54E6"/>
    <w:rsid w:val="005B4172"/>
    <w:rsid w:val="005D4BD7"/>
    <w:rsid w:val="005E3F70"/>
    <w:rsid w:val="005F3E19"/>
    <w:rsid w:val="005F6ADD"/>
    <w:rsid w:val="00602D64"/>
    <w:rsid w:val="00620ED8"/>
    <w:rsid w:val="0062186D"/>
    <w:rsid w:val="006340EF"/>
    <w:rsid w:val="0063586C"/>
    <w:rsid w:val="00644D7F"/>
    <w:rsid w:val="00650DC3"/>
    <w:rsid w:val="00653489"/>
    <w:rsid w:val="0066181A"/>
    <w:rsid w:val="00661BE9"/>
    <w:rsid w:val="00662DA1"/>
    <w:rsid w:val="0066318D"/>
    <w:rsid w:val="006649FA"/>
    <w:rsid w:val="0066610B"/>
    <w:rsid w:val="00666731"/>
    <w:rsid w:val="006774FB"/>
    <w:rsid w:val="0067775D"/>
    <w:rsid w:val="00682023"/>
    <w:rsid w:val="00685247"/>
    <w:rsid w:val="00694D5B"/>
    <w:rsid w:val="006A5187"/>
    <w:rsid w:val="006A6CDE"/>
    <w:rsid w:val="006B05E9"/>
    <w:rsid w:val="006B1FB2"/>
    <w:rsid w:val="006B557A"/>
    <w:rsid w:val="006B6332"/>
    <w:rsid w:val="006C0C83"/>
    <w:rsid w:val="006C20BC"/>
    <w:rsid w:val="006C4C1B"/>
    <w:rsid w:val="006D4B5D"/>
    <w:rsid w:val="006E32F0"/>
    <w:rsid w:val="006E344A"/>
    <w:rsid w:val="006E3DF1"/>
    <w:rsid w:val="006F7223"/>
    <w:rsid w:val="00703240"/>
    <w:rsid w:val="00703804"/>
    <w:rsid w:val="00721AF4"/>
    <w:rsid w:val="00726D7B"/>
    <w:rsid w:val="0073186E"/>
    <w:rsid w:val="007322CF"/>
    <w:rsid w:val="00732E59"/>
    <w:rsid w:val="007421CC"/>
    <w:rsid w:val="007538D7"/>
    <w:rsid w:val="00765224"/>
    <w:rsid w:val="007674F0"/>
    <w:rsid w:val="00775147"/>
    <w:rsid w:val="00785505"/>
    <w:rsid w:val="007A387C"/>
    <w:rsid w:val="007A416D"/>
    <w:rsid w:val="007A7954"/>
    <w:rsid w:val="007B0F8F"/>
    <w:rsid w:val="007E01CB"/>
    <w:rsid w:val="007F285C"/>
    <w:rsid w:val="007F37AC"/>
    <w:rsid w:val="007F568F"/>
    <w:rsid w:val="007F5DDC"/>
    <w:rsid w:val="0080369C"/>
    <w:rsid w:val="008109A9"/>
    <w:rsid w:val="00815F35"/>
    <w:rsid w:val="00823CB9"/>
    <w:rsid w:val="00830C0C"/>
    <w:rsid w:val="008336CA"/>
    <w:rsid w:val="00834AEF"/>
    <w:rsid w:val="008369DE"/>
    <w:rsid w:val="008403AA"/>
    <w:rsid w:val="00845BDA"/>
    <w:rsid w:val="00845C50"/>
    <w:rsid w:val="00850D0E"/>
    <w:rsid w:val="00850FB4"/>
    <w:rsid w:val="00860371"/>
    <w:rsid w:val="0086538B"/>
    <w:rsid w:val="00872B1F"/>
    <w:rsid w:val="00875258"/>
    <w:rsid w:val="00886CA7"/>
    <w:rsid w:val="00887845"/>
    <w:rsid w:val="0089383C"/>
    <w:rsid w:val="008B1384"/>
    <w:rsid w:val="008C174C"/>
    <w:rsid w:val="008D1363"/>
    <w:rsid w:val="008D42F4"/>
    <w:rsid w:val="008E1CB7"/>
    <w:rsid w:val="008E47D5"/>
    <w:rsid w:val="008E5A07"/>
    <w:rsid w:val="008E7B39"/>
    <w:rsid w:val="008F0E28"/>
    <w:rsid w:val="008F2677"/>
    <w:rsid w:val="00910BC6"/>
    <w:rsid w:val="00912EF4"/>
    <w:rsid w:val="0092522D"/>
    <w:rsid w:val="009357E1"/>
    <w:rsid w:val="00935B28"/>
    <w:rsid w:val="00936275"/>
    <w:rsid w:val="00937B42"/>
    <w:rsid w:val="00941314"/>
    <w:rsid w:val="009437B6"/>
    <w:rsid w:val="0094400A"/>
    <w:rsid w:val="00962A6C"/>
    <w:rsid w:val="00986695"/>
    <w:rsid w:val="00987981"/>
    <w:rsid w:val="009922FE"/>
    <w:rsid w:val="00993C60"/>
    <w:rsid w:val="00994843"/>
    <w:rsid w:val="009B133D"/>
    <w:rsid w:val="009B2D5B"/>
    <w:rsid w:val="009C141E"/>
    <w:rsid w:val="009D0B06"/>
    <w:rsid w:val="009D0EF0"/>
    <w:rsid w:val="009D6337"/>
    <w:rsid w:val="009E44D0"/>
    <w:rsid w:val="009F4BFC"/>
    <w:rsid w:val="009F4ED1"/>
    <w:rsid w:val="00A00ECE"/>
    <w:rsid w:val="00A137BF"/>
    <w:rsid w:val="00A13B0D"/>
    <w:rsid w:val="00A22EB9"/>
    <w:rsid w:val="00A240C1"/>
    <w:rsid w:val="00A2722F"/>
    <w:rsid w:val="00A41CA5"/>
    <w:rsid w:val="00A42725"/>
    <w:rsid w:val="00A430B4"/>
    <w:rsid w:val="00A4333C"/>
    <w:rsid w:val="00A80EC2"/>
    <w:rsid w:val="00A81134"/>
    <w:rsid w:val="00A8326F"/>
    <w:rsid w:val="00A85029"/>
    <w:rsid w:val="00AB1A1A"/>
    <w:rsid w:val="00AD7160"/>
    <w:rsid w:val="00AE144B"/>
    <w:rsid w:val="00AE2BB4"/>
    <w:rsid w:val="00AE2F69"/>
    <w:rsid w:val="00AF122D"/>
    <w:rsid w:val="00AF5360"/>
    <w:rsid w:val="00B164BC"/>
    <w:rsid w:val="00B242D8"/>
    <w:rsid w:val="00B24A01"/>
    <w:rsid w:val="00B358F6"/>
    <w:rsid w:val="00B376C9"/>
    <w:rsid w:val="00B40227"/>
    <w:rsid w:val="00B458BB"/>
    <w:rsid w:val="00B45B1E"/>
    <w:rsid w:val="00B46FBD"/>
    <w:rsid w:val="00B52993"/>
    <w:rsid w:val="00B73441"/>
    <w:rsid w:val="00B736AD"/>
    <w:rsid w:val="00B75625"/>
    <w:rsid w:val="00B83491"/>
    <w:rsid w:val="00B86BB9"/>
    <w:rsid w:val="00B91DA3"/>
    <w:rsid w:val="00B96B89"/>
    <w:rsid w:val="00B96D29"/>
    <w:rsid w:val="00BA0217"/>
    <w:rsid w:val="00BA2718"/>
    <w:rsid w:val="00BA37A0"/>
    <w:rsid w:val="00BB3937"/>
    <w:rsid w:val="00BB4927"/>
    <w:rsid w:val="00BC3423"/>
    <w:rsid w:val="00BC74A7"/>
    <w:rsid w:val="00BD0817"/>
    <w:rsid w:val="00BD76F8"/>
    <w:rsid w:val="00BE163D"/>
    <w:rsid w:val="00BE2A17"/>
    <w:rsid w:val="00BF78A1"/>
    <w:rsid w:val="00C028D9"/>
    <w:rsid w:val="00C063B1"/>
    <w:rsid w:val="00C0768D"/>
    <w:rsid w:val="00C13CAA"/>
    <w:rsid w:val="00C20756"/>
    <w:rsid w:val="00C3227E"/>
    <w:rsid w:val="00C32D13"/>
    <w:rsid w:val="00C445EE"/>
    <w:rsid w:val="00C4692D"/>
    <w:rsid w:val="00C56960"/>
    <w:rsid w:val="00C56AC2"/>
    <w:rsid w:val="00C61390"/>
    <w:rsid w:val="00C64929"/>
    <w:rsid w:val="00C66280"/>
    <w:rsid w:val="00C70450"/>
    <w:rsid w:val="00C73141"/>
    <w:rsid w:val="00C73572"/>
    <w:rsid w:val="00C74095"/>
    <w:rsid w:val="00C77B4D"/>
    <w:rsid w:val="00C839FF"/>
    <w:rsid w:val="00CB0377"/>
    <w:rsid w:val="00CB48F0"/>
    <w:rsid w:val="00CC07BC"/>
    <w:rsid w:val="00CC771F"/>
    <w:rsid w:val="00CD59D9"/>
    <w:rsid w:val="00CE3B41"/>
    <w:rsid w:val="00CE4309"/>
    <w:rsid w:val="00CF5A56"/>
    <w:rsid w:val="00D10A30"/>
    <w:rsid w:val="00D16D02"/>
    <w:rsid w:val="00D20C5D"/>
    <w:rsid w:val="00D21403"/>
    <w:rsid w:val="00D24550"/>
    <w:rsid w:val="00D27234"/>
    <w:rsid w:val="00D502AD"/>
    <w:rsid w:val="00D529E0"/>
    <w:rsid w:val="00D6038F"/>
    <w:rsid w:val="00D82324"/>
    <w:rsid w:val="00D82F05"/>
    <w:rsid w:val="00D85E0F"/>
    <w:rsid w:val="00D93E44"/>
    <w:rsid w:val="00DA1A5B"/>
    <w:rsid w:val="00DA3F36"/>
    <w:rsid w:val="00DA47FB"/>
    <w:rsid w:val="00DB0E36"/>
    <w:rsid w:val="00DB76DB"/>
    <w:rsid w:val="00DC3F49"/>
    <w:rsid w:val="00DC5C34"/>
    <w:rsid w:val="00DC60D3"/>
    <w:rsid w:val="00DD7884"/>
    <w:rsid w:val="00DF4350"/>
    <w:rsid w:val="00DF5E3F"/>
    <w:rsid w:val="00E01EB5"/>
    <w:rsid w:val="00E1705A"/>
    <w:rsid w:val="00E27410"/>
    <w:rsid w:val="00E30264"/>
    <w:rsid w:val="00E32968"/>
    <w:rsid w:val="00E346B9"/>
    <w:rsid w:val="00E34CB4"/>
    <w:rsid w:val="00E45BED"/>
    <w:rsid w:val="00E472BE"/>
    <w:rsid w:val="00E52742"/>
    <w:rsid w:val="00E53549"/>
    <w:rsid w:val="00E53F71"/>
    <w:rsid w:val="00E5400B"/>
    <w:rsid w:val="00E559F3"/>
    <w:rsid w:val="00E5634A"/>
    <w:rsid w:val="00E565D6"/>
    <w:rsid w:val="00E574C5"/>
    <w:rsid w:val="00E61551"/>
    <w:rsid w:val="00E63B53"/>
    <w:rsid w:val="00E767A4"/>
    <w:rsid w:val="00E82B79"/>
    <w:rsid w:val="00E92AAB"/>
    <w:rsid w:val="00EA6637"/>
    <w:rsid w:val="00EB1DD8"/>
    <w:rsid w:val="00EB6B16"/>
    <w:rsid w:val="00ED3859"/>
    <w:rsid w:val="00EE3ECF"/>
    <w:rsid w:val="00EF125B"/>
    <w:rsid w:val="00EF6902"/>
    <w:rsid w:val="00F02228"/>
    <w:rsid w:val="00F0343E"/>
    <w:rsid w:val="00F12A19"/>
    <w:rsid w:val="00F14B93"/>
    <w:rsid w:val="00F153C5"/>
    <w:rsid w:val="00F202D8"/>
    <w:rsid w:val="00F31262"/>
    <w:rsid w:val="00F32FF9"/>
    <w:rsid w:val="00F37450"/>
    <w:rsid w:val="00F402D4"/>
    <w:rsid w:val="00F43BEA"/>
    <w:rsid w:val="00F451A4"/>
    <w:rsid w:val="00F47684"/>
    <w:rsid w:val="00F571CB"/>
    <w:rsid w:val="00F71635"/>
    <w:rsid w:val="00F81349"/>
    <w:rsid w:val="00F85314"/>
    <w:rsid w:val="00F8609B"/>
    <w:rsid w:val="00F86481"/>
    <w:rsid w:val="00F92481"/>
    <w:rsid w:val="00FA539E"/>
    <w:rsid w:val="00FB2C50"/>
    <w:rsid w:val="00FB36A5"/>
    <w:rsid w:val="00FB6461"/>
    <w:rsid w:val="00FB6D80"/>
    <w:rsid w:val="00FC5D19"/>
    <w:rsid w:val="00FC5E2A"/>
    <w:rsid w:val="00FC660D"/>
    <w:rsid w:val="00FD4527"/>
    <w:rsid w:val="00FD62ED"/>
    <w:rsid w:val="00FE1488"/>
    <w:rsid w:val="00FE45E7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E6BA2"/>
  <w15:docId w15:val="{E05F88DE-885A-452B-9865-2397FFB1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DE"/>
    <w:pPr>
      <w:widowControl w:val="0"/>
      <w:jc w:val="both"/>
    </w:pPr>
  </w:style>
  <w:style w:type="paragraph" w:styleId="4">
    <w:name w:val="heading 4"/>
    <w:basedOn w:val="a"/>
    <w:next w:val="a"/>
    <w:link w:val="40"/>
    <w:qFormat/>
    <w:rsid w:val="0012147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9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968"/>
    <w:rPr>
      <w:sz w:val="18"/>
      <w:szCs w:val="18"/>
    </w:rPr>
  </w:style>
  <w:style w:type="character" w:styleId="a7">
    <w:name w:val="Strong"/>
    <w:basedOn w:val="a0"/>
    <w:uiPriority w:val="22"/>
    <w:qFormat/>
    <w:rsid w:val="00E329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7F4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7F44"/>
    <w:rPr>
      <w:sz w:val="18"/>
      <w:szCs w:val="18"/>
    </w:rPr>
  </w:style>
  <w:style w:type="paragraph" w:customStyle="1" w:styleId="1">
    <w:name w:val="样式1"/>
    <w:basedOn w:val="a"/>
    <w:rsid w:val="00694D5B"/>
    <w:pPr>
      <w:ind w:firstLineChars="200" w:firstLine="200"/>
    </w:pPr>
    <w:rPr>
      <w:rFonts w:ascii="Times New Roman" w:eastAsia="仿宋_GB2312" w:hAnsi="Times New Roman" w:cs="Times New Roman"/>
      <w:sz w:val="32"/>
      <w:szCs w:val="24"/>
    </w:rPr>
  </w:style>
  <w:style w:type="paragraph" w:styleId="aa">
    <w:name w:val="List Paragraph"/>
    <w:basedOn w:val="a"/>
    <w:uiPriority w:val="34"/>
    <w:qFormat/>
    <w:rsid w:val="00E53F7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2D2A75"/>
    <w:pPr>
      <w:widowControl w:val="0"/>
      <w:jc w:val="both"/>
    </w:pPr>
  </w:style>
  <w:style w:type="paragraph" w:styleId="ac">
    <w:name w:val="Normal (Web)"/>
    <w:basedOn w:val="a"/>
    <w:uiPriority w:val="99"/>
    <w:semiHidden/>
    <w:unhideWhenUsed/>
    <w:rsid w:val="005430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rsid w:val="00121470"/>
    <w:rPr>
      <w:rFonts w:ascii="Arial" w:eastAsia="黑体" w:hAnsi="Arial"/>
      <w:b/>
      <w:bCs/>
      <w:sz w:val="28"/>
      <w:szCs w:val="28"/>
    </w:rPr>
  </w:style>
  <w:style w:type="character" w:styleId="ad">
    <w:name w:val="Hyperlink"/>
    <w:basedOn w:val="a0"/>
    <w:uiPriority w:val="99"/>
    <w:unhideWhenUsed/>
    <w:rsid w:val="00865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01A2-2FFA-448D-B57E-D8FCBCCC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jxx</dc:creator>
  <cp:lastModifiedBy>阳辉</cp:lastModifiedBy>
  <cp:revision>2</cp:revision>
  <cp:lastPrinted>2022-06-28T11:00:00Z</cp:lastPrinted>
  <dcterms:created xsi:type="dcterms:W3CDTF">2022-06-28T12:46:00Z</dcterms:created>
  <dcterms:modified xsi:type="dcterms:W3CDTF">2022-06-28T12:46:00Z</dcterms:modified>
</cp:coreProperties>
</file>